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3F6E" w14:textId="77777777" w:rsidR="000362D2" w:rsidRPr="004E7284" w:rsidRDefault="000362D2" w:rsidP="000362D2">
      <w:pPr>
        <w:jc w:val="lef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E72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Example: Engineering a Synthetic Chromosome in </w:t>
      </w:r>
      <w:r w:rsidRPr="004E728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Arabidopsis thaliana</w:t>
      </w:r>
    </w:p>
    <w:p w14:paraId="74B9490E" w14:textId="77777777" w:rsidR="000362D2" w:rsidRPr="004E7284" w:rsidRDefault="000362D2" w:rsidP="000362D2">
      <w:pPr>
        <w:jc w:val="lef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334A616" w14:textId="77777777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Example: First name M. Lastname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First name Lastname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1,2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First name J. Lastname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1*</w:t>
      </w:r>
    </w:p>
    <w:p w14:paraId="15D4412F" w14:textId="77777777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Department, University, City, Zip code, country</w:t>
      </w:r>
    </w:p>
    <w:p w14:paraId="0AD55B7B" w14:textId="77777777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Department, University, City, Zip code, country</w:t>
      </w:r>
    </w:p>
    <w:p w14:paraId="36233907" w14:textId="77777777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3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Department, University, City, Zip code, country</w:t>
      </w:r>
    </w:p>
    <w:p w14:paraId="004F95FE" w14:textId="77777777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*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Corresponding author. Email:</w:t>
      </w:r>
      <w:r w:rsidRPr="004E72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7284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sxxx@xxxxxx.edu</w:t>
      </w:r>
    </w:p>
    <w:p w14:paraId="0839D997" w14:textId="77777777" w:rsidR="000362D2" w:rsidRPr="004E7284" w:rsidRDefault="000362D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E5D1EB2" w14:textId="77777777" w:rsidR="000362D2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E728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Background</w:t>
      </w:r>
    </w:p>
    <w:p w14:paraId="456F544B" w14:textId="77777777" w:rsidR="000362D2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E728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Methods</w:t>
      </w:r>
    </w:p>
    <w:p w14:paraId="5B019055" w14:textId="77777777" w:rsidR="000362D2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39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Results </w:t>
      </w:r>
      <w:r w:rsidRPr="00F13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(up to 4 figures and tables can be included)</w:t>
      </w:r>
    </w:p>
    <w:p w14:paraId="660AEF2F" w14:textId="77777777" w:rsidR="000362D2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E728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Conclusion</w:t>
      </w:r>
    </w:p>
    <w:p w14:paraId="4C86C3E7" w14:textId="77777777" w:rsidR="000362D2" w:rsidRPr="004E7284" w:rsidRDefault="000362D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91648FC" w14:textId="77777777" w:rsidR="000362D2" w:rsidRPr="004E7284" w:rsidRDefault="000362D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E728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Funding</w:t>
      </w:r>
    </w:p>
    <w:p w14:paraId="16FAE41C" w14:textId="77777777" w:rsidR="000362D2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320DC39D" w14:textId="77777777" w:rsidR="000362D2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551635C6" w14:textId="77777777" w:rsidR="00480AA0" w:rsidRPr="004E7284" w:rsidRDefault="000362D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39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References</w:t>
      </w:r>
      <w:r w:rsidR="004E7284" w:rsidRPr="00F139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13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(No more than 15 references)</w:t>
      </w:r>
    </w:p>
    <w:p w14:paraId="5019E1AB" w14:textId="77777777" w:rsidR="000362D2" w:rsidRPr="004E7284" w:rsidRDefault="000362D2">
      <w:pPr>
        <w:rPr>
          <w:rFonts w:ascii="Times New Roman" w:hAnsi="Times New Roman" w:cs="Times New Roman"/>
          <w:sz w:val="24"/>
          <w:szCs w:val="24"/>
        </w:rPr>
      </w:pPr>
    </w:p>
    <w:p w14:paraId="0BF336D0" w14:textId="77777777" w:rsidR="000362D2" w:rsidRPr="004E7284" w:rsidRDefault="000362D2">
      <w:pPr>
        <w:rPr>
          <w:rFonts w:ascii="Times New Roman" w:hAnsi="Times New Roman" w:cs="Times New Roman"/>
          <w:sz w:val="24"/>
          <w:szCs w:val="24"/>
        </w:rPr>
      </w:pPr>
    </w:p>
    <w:sectPr w:rsidR="000362D2" w:rsidRPr="004E72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3103" w14:textId="77777777" w:rsidR="0021473F" w:rsidRDefault="0021473F" w:rsidP="000362D2">
      <w:r>
        <w:separator/>
      </w:r>
    </w:p>
  </w:endnote>
  <w:endnote w:type="continuationSeparator" w:id="0">
    <w:p w14:paraId="25F089D6" w14:textId="77777777" w:rsidR="0021473F" w:rsidRDefault="0021473F" w:rsidP="000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A66C" w14:textId="77777777" w:rsidR="0021473F" w:rsidRDefault="0021473F" w:rsidP="000362D2">
      <w:r>
        <w:separator/>
      </w:r>
    </w:p>
  </w:footnote>
  <w:footnote w:type="continuationSeparator" w:id="0">
    <w:p w14:paraId="03E3F3EB" w14:textId="77777777" w:rsidR="0021473F" w:rsidRDefault="0021473F" w:rsidP="0003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A1D7" w14:textId="3651A6E1" w:rsidR="000362D2" w:rsidRPr="000362D2" w:rsidRDefault="000362D2" w:rsidP="000362D2">
    <w:pPr>
      <w:pStyle w:val="a3"/>
      <w:rPr>
        <w:rFonts w:ascii="Georgia" w:hAnsi="Georgia"/>
      </w:rPr>
    </w:pPr>
    <w:r w:rsidRPr="000362D2">
      <w:rPr>
        <w:rFonts w:ascii="Georgia" w:hAnsi="Georgia"/>
      </w:rPr>
      <w:t xml:space="preserve">The </w:t>
    </w:r>
    <w:r w:rsidR="00F94F9F">
      <w:rPr>
        <w:rFonts w:ascii="Georgia" w:hAnsi="Georgia"/>
      </w:rPr>
      <w:t>8</w:t>
    </w:r>
    <w:r w:rsidRPr="000362D2">
      <w:rPr>
        <w:rFonts w:ascii="Georgia" w:hAnsi="Georgia"/>
        <w:vertAlign w:val="superscript"/>
      </w:rPr>
      <w:t>t</w:t>
    </w:r>
    <w:r w:rsidR="00F94F9F">
      <w:rPr>
        <w:rFonts w:ascii="Georgia" w:hAnsi="Georgia"/>
        <w:vertAlign w:val="superscript"/>
      </w:rPr>
      <w:t>h</w:t>
    </w:r>
    <w:r w:rsidRPr="000362D2">
      <w:rPr>
        <w:rFonts w:ascii="Georgia" w:hAnsi="Georgia"/>
      </w:rPr>
      <w:t xml:space="preserve"> International </w:t>
    </w:r>
    <w:r w:rsidR="00F94F9F" w:rsidRPr="00F94F9F">
      <w:rPr>
        <w:rFonts w:ascii="Georgia" w:hAnsi="Georgia"/>
        <w:i/>
      </w:rPr>
      <w:t>Horticulture</w:t>
    </w:r>
    <w:r w:rsidRPr="000362D2">
      <w:rPr>
        <w:rFonts w:ascii="Georgia" w:hAnsi="Georgia"/>
        <w:i/>
      </w:rPr>
      <w:t xml:space="preserve"> Research</w:t>
    </w:r>
    <w:r w:rsidRPr="000362D2">
      <w:rPr>
        <w:rFonts w:ascii="Georgia" w:hAnsi="Georgia"/>
      </w:rPr>
      <w:t xml:space="preserve"> Conference</w:t>
    </w:r>
  </w:p>
  <w:p w14:paraId="4E39A5B9" w14:textId="495D5D06" w:rsidR="000362D2" w:rsidRPr="000362D2" w:rsidRDefault="00F94F9F" w:rsidP="000362D2">
    <w:pPr>
      <w:pStyle w:val="a3"/>
      <w:rPr>
        <w:rFonts w:ascii="Georgia" w:hAnsi="Georgia"/>
      </w:rPr>
    </w:pPr>
    <w:r>
      <w:rPr>
        <w:rFonts w:ascii="Georgia" w:hAnsi="Georgia"/>
      </w:rPr>
      <w:t>July</w:t>
    </w:r>
    <w:r w:rsidR="000362D2" w:rsidRPr="000362D2">
      <w:rPr>
        <w:rFonts w:ascii="Georgia" w:hAnsi="Georgia"/>
      </w:rPr>
      <w:t xml:space="preserve"> </w:t>
    </w:r>
    <w:r>
      <w:rPr>
        <w:rFonts w:ascii="Georgia" w:hAnsi="Georgia"/>
      </w:rPr>
      <w:t>20</w:t>
    </w:r>
    <w:r w:rsidR="000362D2" w:rsidRPr="000362D2">
      <w:rPr>
        <w:rFonts w:ascii="Georgia" w:hAnsi="Georgia"/>
      </w:rPr>
      <w:t xml:space="preserve"> - </w:t>
    </w:r>
    <w:r>
      <w:rPr>
        <w:rFonts w:ascii="Georgia" w:hAnsi="Georgia"/>
      </w:rPr>
      <w:t>22</w:t>
    </w:r>
    <w:r w:rsidR="000362D2" w:rsidRPr="000362D2">
      <w:rPr>
        <w:rFonts w:ascii="Georgia" w:hAnsi="Georgia"/>
      </w:rPr>
      <w:t>, 202</w:t>
    </w:r>
    <w:r>
      <w:rPr>
        <w:rFonts w:ascii="Georgia" w:hAnsi="Georgia"/>
      </w:rPr>
      <w:t>1</w:t>
    </w:r>
    <w:r w:rsidR="000362D2" w:rsidRPr="000362D2">
      <w:rPr>
        <w:rFonts w:ascii="Georgia" w:hAnsi="Georgia"/>
      </w:rPr>
      <w:t>,</w:t>
    </w:r>
    <w:r w:rsidR="00B7613D">
      <w:rPr>
        <w:rFonts w:ascii="Georgia" w:hAnsi="Georgia"/>
      </w:rPr>
      <w:t xml:space="preserve"> </w:t>
    </w:r>
    <w:r w:rsidRPr="00F94F9F">
      <w:rPr>
        <w:rFonts w:ascii="Georgia" w:hAnsi="Georgia"/>
      </w:rPr>
      <w:t>Nanjing,</w:t>
    </w:r>
    <w:r w:rsidR="00B7613D">
      <w:rPr>
        <w:rFonts w:ascii="Georgia" w:hAnsi="Georgia"/>
      </w:rPr>
      <w:t xml:space="preserve"> </w:t>
    </w:r>
    <w:r w:rsidRPr="00F94F9F">
      <w:rPr>
        <w:rFonts w:ascii="Georgia" w:hAnsi="Georgia"/>
      </w:rPr>
      <w:t>China &amp; Zoom Webinar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2"/>
    <w:rsid w:val="000362D2"/>
    <w:rsid w:val="0021473F"/>
    <w:rsid w:val="00480AA0"/>
    <w:rsid w:val="004E7284"/>
    <w:rsid w:val="00600C3B"/>
    <w:rsid w:val="00B7613D"/>
    <w:rsid w:val="00D64802"/>
    <w:rsid w:val="00DE0BB7"/>
    <w:rsid w:val="00F139A4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170A6"/>
  <w15:chartTrackingRefBased/>
  <w15:docId w15:val="{D32AFD93-EF53-46A0-9035-D84AEE3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D2"/>
    <w:rPr>
      <w:sz w:val="18"/>
      <w:szCs w:val="18"/>
    </w:rPr>
  </w:style>
  <w:style w:type="character" w:styleId="a7">
    <w:name w:val="Hyperlink"/>
    <w:basedOn w:val="a0"/>
    <w:uiPriority w:val="99"/>
    <w:unhideWhenUsed/>
    <w:rsid w:val="000362D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Qiaolu</cp:lastModifiedBy>
  <cp:revision>6</cp:revision>
  <dcterms:created xsi:type="dcterms:W3CDTF">2020-09-28T07:22:00Z</dcterms:created>
  <dcterms:modified xsi:type="dcterms:W3CDTF">2021-06-03T01:19:00Z</dcterms:modified>
</cp:coreProperties>
</file>