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3F6E" w14:textId="4268C7E6" w:rsidR="000362D2" w:rsidRPr="004E7284" w:rsidRDefault="00430B4F" w:rsidP="000362D2">
      <w:pPr>
        <w:jc w:val="left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333333"/>
          <w:sz w:val="24"/>
          <w:szCs w:val="24"/>
          <w:shd w:val="clear" w:color="auto" w:fill="FFFFFF"/>
        </w:rPr>
        <w:t>Title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0362D2" w:rsidRPr="004E728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Example: Engineering a Synthetic Chromosome in</w:t>
      </w:r>
      <w:r w:rsidR="000362D2" w:rsidRPr="00430B4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30B4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Plant</w:t>
      </w:r>
    </w:p>
    <w:p w14:paraId="74B9490E" w14:textId="77777777" w:rsidR="000362D2" w:rsidRPr="004E7284" w:rsidRDefault="000362D2" w:rsidP="000362D2">
      <w:pPr>
        <w:jc w:val="lef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334A616" w14:textId="638EECB1" w:rsidR="000362D2" w:rsidRPr="004E7284" w:rsidRDefault="000362D2" w:rsidP="000362D2">
      <w:pPr>
        <w:jc w:val="left"/>
        <w:rPr>
          <w:rFonts w:ascii="Times New Roman" w:hAnsi="Times New Roman" w:cs="Times New Roman"/>
          <w:color w:val="333333"/>
          <w:sz w:val="20"/>
          <w:szCs w:val="20"/>
        </w:rPr>
      </w:pP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Example: </w:t>
      </w:r>
      <w:proofErr w:type="spellStart"/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Firstname</w:t>
      </w:r>
      <w:proofErr w:type="spellEnd"/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M. Lastname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1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Firstname</w:t>
      </w:r>
      <w:proofErr w:type="spellEnd"/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Lastname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1,2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Firstname</w:t>
      </w:r>
      <w:proofErr w:type="spellEnd"/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J. Lastname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1*</w:t>
      </w:r>
    </w:p>
    <w:p w14:paraId="15D4412F" w14:textId="347542B3" w:rsidR="000362D2" w:rsidRPr="004E7284" w:rsidRDefault="000362D2" w:rsidP="000362D2">
      <w:pPr>
        <w:jc w:val="left"/>
        <w:rPr>
          <w:rFonts w:ascii="Times New Roman" w:hAnsi="Times New Roman" w:cs="Times New Roman"/>
          <w:color w:val="333333"/>
          <w:sz w:val="20"/>
          <w:szCs w:val="20"/>
        </w:rPr>
      </w:pP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1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Department, University, City, Zip code, </w:t>
      </w:r>
      <w:r w:rsidR="00430B4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ountry</w:t>
      </w:r>
    </w:p>
    <w:p w14:paraId="0AD55B7B" w14:textId="5A0D39C9" w:rsidR="000362D2" w:rsidRPr="004E7284" w:rsidRDefault="000362D2" w:rsidP="000362D2">
      <w:pPr>
        <w:jc w:val="left"/>
        <w:rPr>
          <w:rFonts w:ascii="Times New Roman" w:hAnsi="Times New Roman" w:cs="Times New Roman"/>
          <w:color w:val="333333"/>
          <w:sz w:val="20"/>
          <w:szCs w:val="20"/>
        </w:rPr>
      </w:pP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2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Department, University, City, Zip code, </w:t>
      </w:r>
      <w:r w:rsidR="00430B4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ountry</w:t>
      </w:r>
    </w:p>
    <w:p w14:paraId="36233907" w14:textId="5DC7EC46" w:rsidR="000362D2" w:rsidRPr="004E7284" w:rsidRDefault="000362D2" w:rsidP="000362D2">
      <w:pPr>
        <w:jc w:val="left"/>
        <w:rPr>
          <w:rFonts w:ascii="Times New Roman" w:hAnsi="Times New Roman" w:cs="Times New Roman"/>
          <w:color w:val="333333"/>
          <w:sz w:val="20"/>
          <w:szCs w:val="20"/>
        </w:rPr>
      </w:pP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3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Department, University, City, Zip code, </w:t>
      </w:r>
      <w:r w:rsidR="00430B4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ountry</w:t>
      </w:r>
    </w:p>
    <w:p w14:paraId="004F95FE" w14:textId="77777777" w:rsidR="000362D2" w:rsidRPr="004E7284" w:rsidRDefault="000362D2" w:rsidP="000362D2">
      <w:pPr>
        <w:jc w:val="left"/>
        <w:rPr>
          <w:rFonts w:ascii="Times New Roman" w:hAnsi="Times New Roman" w:cs="Times New Roman"/>
          <w:color w:val="333333"/>
          <w:sz w:val="20"/>
          <w:szCs w:val="20"/>
        </w:rPr>
      </w:pP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*</w:t>
      </w:r>
      <w:r w:rsidRPr="004E728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Corresponding author. Email:</w:t>
      </w:r>
      <w:r w:rsidRPr="004E72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E7284"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>sxxx@xxxxxx.edu</w:t>
      </w:r>
    </w:p>
    <w:p w14:paraId="0839D997" w14:textId="77777777" w:rsidR="000362D2" w:rsidRPr="004E7284" w:rsidRDefault="000362D2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660AEF2F" w14:textId="5A745639" w:rsidR="000362D2" w:rsidRPr="004E7284" w:rsidRDefault="00430B4F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333333"/>
          <w:sz w:val="24"/>
          <w:szCs w:val="24"/>
          <w:shd w:val="clear" w:color="auto" w:fill="FFFFFF"/>
        </w:rPr>
        <w:t>Abstract</w:t>
      </w:r>
    </w:p>
    <w:p w14:paraId="4C86C3E7" w14:textId="3957D330" w:rsidR="000362D2" w:rsidRPr="00430B4F" w:rsidRDefault="00430B4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0B4F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This</w:t>
      </w:r>
      <w:r w:rsidRPr="00430B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0B4F">
        <w:rPr>
          <w:rFonts w:ascii="Times New Roman" w:hAnsi="Times New Roman" w:cs="Times New Roman" w:hint="eastAsia"/>
          <w:color w:val="333333"/>
          <w:sz w:val="24"/>
          <w:szCs w:val="24"/>
          <w:shd w:val="clear" w:color="auto" w:fill="FFFFFF"/>
        </w:rPr>
        <w:t>study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…</w:t>
      </w:r>
    </w:p>
    <w:p w14:paraId="32581DBD" w14:textId="7979A95C" w:rsidR="00430B4F" w:rsidRPr="00430B4F" w:rsidRDefault="00430B4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B63161F" w14:textId="33548C16" w:rsidR="00430B4F" w:rsidRPr="00430B4F" w:rsidRDefault="00430B4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D8F0640" w14:textId="02EFB26D" w:rsidR="00430B4F" w:rsidRPr="00430B4F" w:rsidRDefault="00430B4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09CA5A9" w14:textId="77777777" w:rsidR="00430B4F" w:rsidRPr="00430B4F" w:rsidRDefault="00430B4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91648FC" w14:textId="77777777" w:rsidR="000362D2" w:rsidRPr="004E7284" w:rsidRDefault="000362D2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E728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Funding</w:t>
      </w:r>
    </w:p>
    <w:sectPr w:rsidR="000362D2" w:rsidRPr="004E728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38D1" w14:textId="77777777" w:rsidR="001B4F16" w:rsidRDefault="001B4F16" w:rsidP="000362D2">
      <w:r>
        <w:separator/>
      </w:r>
    </w:p>
  </w:endnote>
  <w:endnote w:type="continuationSeparator" w:id="0">
    <w:p w14:paraId="7447A4A4" w14:textId="77777777" w:rsidR="001B4F16" w:rsidRDefault="001B4F16" w:rsidP="0003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AA0B" w14:textId="77777777" w:rsidR="001B4F16" w:rsidRDefault="001B4F16" w:rsidP="000362D2">
      <w:r>
        <w:separator/>
      </w:r>
    </w:p>
  </w:footnote>
  <w:footnote w:type="continuationSeparator" w:id="0">
    <w:p w14:paraId="1D43E80C" w14:textId="77777777" w:rsidR="001B4F16" w:rsidRDefault="001B4F16" w:rsidP="0003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A1D7" w14:textId="20D64D56" w:rsidR="000362D2" w:rsidRPr="000362D2" w:rsidRDefault="000362D2" w:rsidP="000362D2">
    <w:pPr>
      <w:pStyle w:val="a3"/>
      <w:rPr>
        <w:rFonts w:ascii="Georgia" w:hAnsi="Georgia"/>
      </w:rPr>
    </w:pPr>
    <w:r w:rsidRPr="000362D2">
      <w:rPr>
        <w:rFonts w:ascii="Georgia" w:hAnsi="Georgia"/>
      </w:rPr>
      <w:t xml:space="preserve">The </w:t>
    </w:r>
    <w:r w:rsidR="005F3C4E">
      <w:rPr>
        <w:rFonts w:ascii="Georgia" w:hAnsi="Georgia"/>
      </w:rPr>
      <w:t>1</w:t>
    </w:r>
    <w:r w:rsidR="005F3C4E">
      <w:rPr>
        <w:rFonts w:ascii="Georgia" w:hAnsi="Georgia" w:hint="eastAsia"/>
        <w:vertAlign w:val="superscript"/>
      </w:rPr>
      <w:t>st</w:t>
    </w:r>
    <w:r w:rsidRPr="000362D2">
      <w:rPr>
        <w:rFonts w:ascii="Georgia" w:hAnsi="Georgia"/>
      </w:rPr>
      <w:t xml:space="preserve"> International </w:t>
    </w:r>
    <w:r w:rsidR="005F3C4E" w:rsidRPr="000362D2">
      <w:rPr>
        <w:rFonts w:ascii="Georgia" w:hAnsi="Georgia"/>
      </w:rPr>
      <w:t>Conference</w:t>
    </w:r>
    <w:r w:rsidR="005F3C4E">
      <w:rPr>
        <w:rFonts w:ascii="Georgia" w:hAnsi="Georgia"/>
        <w:i/>
      </w:rPr>
      <w:t xml:space="preserve"> </w:t>
    </w:r>
    <w:r w:rsidR="005F3C4E" w:rsidRPr="005F3C4E">
      <w:rPr>
        <w:rFonts w:ascii="Georgia" w:hAnsi="Georgia"/>
        <w:iCs/>
      </w:rPr>
      <w:t>on</w:t>
    </w:r>
    <w:r w:rsidR="005F3C4E">
      <w:rPr>
        <w:rFonts w:ascii="Georgia" w:hAnsi="Georgia"/>
        <w:i/>
      </w:rPr>
      <w:t xml:space="preserve"> Tropical Plants</w:t>
    </w:r>
    <w:r w:rsidRPr="000362D2">
      <w:rPr>
        <w:rFonts w:ascii="Georgia" w:hAnsi="Georgia"/>
      </w:rPr>
      <w:t xml:space="preserve"> </w:t>
    </w:r>
  </w:p>
  <w:p w14:paraId="4E39A5B9" w14:textId="368363B9" w:rsidR="000362D2" w:rsidRPr="000362D2" w:rsidRDefault="00967661" w:rsidP="000362D2">
    <w:pPr>
      <w:pStyle w:val="a3"/>
      <w:rPr>
        <w:rFonts w:ascii="Georgia" w:hAnsi="Georgia"/>
      </w:rPr>
    </w:pPr>
    <w:r>
      <w:rPr>
        <w:rFonts w:ascii="Georgia" w:hAnsi="Georgia" w:hint="eastAsia"/>
      </w:rPr>
      <w:t>F</w:t>
    </w:r>
    <w:r>
      <w:rPr>
        <w:rFonts w:ascii="Georgia" w:hAnsi="Georgia"/>
      </w:rPr>
      <w:t>ebruary</w:t>
    </w:r>
    <w:r w:rsidR="000362D2" w:rsidRPr="000362D2">
      <w:rPr>
        <w:rFonts w:ascii="Georgia" w:hAnsi="Georgia"/>
      </w:rPr>
      <w:t xml:space="preserve"> </w:t>
    </w:r>
    <w:r w:rsidR="005F3C4E">
      <w:rPr>
        <w:rFonts w:ascii="Georgia" w:hAnsi="Georgia"/>
      </w:rPr>
      <w:t>8</w:t>
    </w:r>
    <w:r w:rsidR="000362D2" w:rsidRPr="000362D2">
      <w:rPr>
        <w:rFonts w:ascii="Georgia" w:hAnsi="Georgia"/>
      </w:rPr>
      <w:t xml:space="preserve"> - </w:t>
    </w:r>
    <w:r w:rsidR="005F3C4E">
      <w:rPr>
        <w:rFonts w:ascii="Georgia" w:hAnsi="Georgia"/>
      </w:rPr>
      <w:t>10</w:t>
    </w:r>
    <w:r w:rsidR="000362D2" w:rsidRPr="000362D2">
      <w:rPr>
        <w:rFonts w:ascii="Georgia" w:hAnsi="Georgia"/>
      </w:rPr>
      <w:t>, 202</w:t>
    </w:r>
    <w:r>
      <w:rPr>
        <w:rFonts w:ascii="Georgia" w:hAnsi="Georgia"/>
      </w:rPr>
      <w:t>3</w:t>
    </w:r>
    <w:r w:rsidR="000362D2" w:rsidRPr="000362D2">
      <w:rPr>
        <w:rFonts w:ascii="Georgia" w:hAnsi="Georgia"/>
      </w:rPr>
      <w:t>,</w:t>
    </w:r>
    <w:r w:rsidR="00B7613D">
      <w:rPr>
        <w:rFonts w:ascii="Georgia" w:hAnsi="Georgia"/>
      </w:rPr>
      <w:t xml:space="preserve"> </w:t>
    </w:r>
    <w:proofErr w:type="spellStart"/>
    <w:r w:rsidR="005F3C4E">
      <w:rPr>
        <w:rFonts w:ascii="Georgia" w:hAnsi="Georgia"/>
      </w:rPr>
      <w:t>Sanya</w:t>
    </w:r>
    <w:proofErr w:type="spellEnd"/>
    <w:r w:rsidR="00F94F9F" w:rsidRPr="00F94F9F">
      <w:rPr>
        <w:rFonts w:ascii="Georgia" w:hAnsi="Georgia"/>
      </w:rPr>
      <w:t>,</w:t>
    </w:r>
    <w:r w:rsidR="00B7613D">
      <w:rPr>
        <w:rFonts w:ascii="Georgia" w:hAnsi="Georgia"/>
      </w:rPr>
      <w:t xml:space="preserve"> </w:t>
    </w:r>
    <w:r w:rsidR="00F94F9F" w:rsidRPr="00F94F9F">
      <w:rPr>
        <w:rFonts w:ascii="Georgia" w:hAnsi="Georgia"/>
      </w:rPr>
      <w:t>China &amp; Zoom Webinar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D2"/>
    <w:rsid w:val="000362D2"/>
    <w:rsid w:val="0011114F"/>
    <w:rsid w:val="00136B25"/>
    <w:rsid w:val="001B4F16"/>
    <w:rsid w:val="0021473F"/>
    <w:rsid w:val="002149AF"/>
    <w:rsid w:val="00332BC2"/>
    <w:rsid w:val="00335A9A"/>
    <w:rsid w:val="00430B4F"/>
    <w:rsid w:val="00480AA0"/>
    <w:rsid w:val="004B395D"/>
    <w:rsid w:val="004E7284"/>
    <w:rsid w:val="005F3C4E"/>
    <w:rsid w:val="00600C3B"/>
    <w:rsid w:val="006707AB"/>
    <w:rsid w:val="0070372F"/>
    <w:rsid w:val="00803C18"/>
    <w:rsid w:val="008C7EF9"/>
    <w:rsid w:val="00967661"/>
    <w:rsid w:val="00B7613D"/>
    <w:rsid w:val="00D64802"/>
    <w:rsid w:val="00DE0BB7"/>
    <w:rsid w:val="00F139A4"/>
    <w:rsid w:val="00F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170A6"/>
  <w15:chartTrackingRefBased/>
  <w15:docId w15:val="{D32AFD93-EF53-46A0-9035-D84AEE3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2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2D2"/>
    <w:rPr>
      <w:sz w:val="18"/>
      <w:szCs w:val="18"/>
    </w:rPr>
  </w:style>
  <w:style w:type="character" w:styleId="a7">
    <w:name w:val="Hyperlink"/>
    <w:basedOn w:val="a0"/>
    <w:uiPriority w:val="99"/>
    <w:unhideWhenUsed/>
    <w:rsid w:val="000362D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6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范 安琪</cp:lastModifiedBy>
  <cp:revision>6</cp:revision>
  <dcterms:created xsi:type="dcterms:W3CDTF">2022-07-07T01:14:00Z</dcterms:created>
  <dcterms:modified xsi:type="dcterms:W3CDTF">2022-12-08T07:19:00Z</dcterms:modified>
</cp:coreProperties>
</file>